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640" w14:textId="77777777" w:rsidR="00423161" w:rsidRPr="00B44BEE" w:rsidRDefault="00423161" w:rsidP="00E107A3">
      <w:pPr>
        <w:rPr>
          <w:rFonts w:ascii="Arial" w:hAnsi="Arial" w:cs="Arial"/>
          <w:b/>
          <w:sz w:val="28"/>
          <w:szCs w:val="28"/>
        </w:rPr>
      </w:pPr>
    </w:p>
    <w:p w14:paraId="3B9ED86D" w14:textId="77777777" w:rsidR="00B44BEE" w:rsidRPr="00B44BEE" w:rsidRDefault="00B44BEE" w:rsidP="00B44BEE">
      <w:pPr>
        <w:jc w:val="center"/>
        <w:rPr>
          <w:rFonts w:ascii="Arial" w:hAnsi="Arial" w:cs="Arial"/>
          <w:b/>
          <w:sz w:val="28"/>
          <w:szCs w:val="28"/>
        </w:rPr>
      </w:pPr>
      <w:r w:rsidRPr="00B44BE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4E19C62" wp14:editId="5E391346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920115" cy="628650"/>
            <wp:effectExtent l="0" t="0" r="0" b="0"/>
            <wp:wrapTopAndBottom/>
            <wp:docPr id="999316462" name="Obraz 1" descr="znak_core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k_core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BEE">
        <w:rPr>
          <w:rFonts w:ascii="Arial" w:hAnsi="Arial" w:cs="Arial"/>
          <w:b/>
          <w:sz w:val="28"/>
          <w:szCs w:val="28"/>
        </w:rPr>
        <w:t>Bank Spółdzielczy w Witkowie</w:t>
      </w:r>
    </w:p>
    <w:p w14:paraId="57E19A19" w14:textId="77777777" w:rsidR="00B44BEE" w:rsidRPr="00E347BA" w:rsidRDefault="00B44BEE" w:rsidP="00B44BE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347BA">
        <w:rPr>
          <w:rFonts w:ascii="Arial" w:hAnsi="Arial" w:cs="Arial"/>
          <w:sz w:val="22"/>
          <w:szCs w:val="22"/>
        </w:rPr>
        <w:t>Spółdzielcza Grupa Bankowa</w:t>
      </w:r>
    </w:p>
    <w:p w14:paraId="656DA56C" w14:textId="31E44722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74FBFB05" w14:textId="77777777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250B2870" w14:textId="77777777" w:rsidR="0043573C" w:rsidRPr="00E107A3" w:rsidRDefault="0043573C" w:rsidP="0043573C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6518F1FC" w14:textId="77777777" w:rsidR="0043573C" w:rsidRPr="00126AC8" w:rsidRDefault="0043573C" w:rsidP="0043573C">
      <w:pPr>
        <w:jc w:val="center"/>
        <w:rPr>
          <w:rFonts w:ascii="Arial" w:hAnsi="Arial" w:cs="Arial"/>
          <w:b/>
          <w:sz w:val="32"/>
          <w:szCs w:val="32"/>
        </w:rPr>
      </w:pPr>
    </w:p>
    <w:p w14:paraId="50E8F6A8" w14:textId="77777777" w:rsidR="006615B4" w:rsidRPr="00E107A3" w:rsidRDefault="006615B4" w:rsidP="006615B4">
      <w:pPr>
        <w:rPr>
          <w:rFonts w:ascii="Arial" w:hAnsi="Arial" w:cs="Arial"/>
          <w:b/>
        </w:rPr>
      </w:pPr>
    </w:p>
    <w:p w14:paraId="02F9F2F6" w14:textId="77777777" w:rsidR="0043573C" w:rsidRPr="00E107A3" w:rsidRDefault="0043573C" w:rsidP="006615B4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6615B4" w:rsidRPr="00126AC8" w14:paraId="2DDC347E" w14:textId="77777777" w:rsidTr="00E107A3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144B7535" w14:textId="77777777" w:rsidR="006615B4" w:rsidRPr="00E107A3" w:rsidRDefault="006615B4" w:rsidP="005F271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615B4" w:rsidRPr="00126AC8" w14:paraId="093DB82A" w14:textId="77777777" w:rsidTr="00E107A3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14B1" w14:textId="17F70A40" w:rsidR="00251101" w:rsidRPr="00E107A3" w:rsidRDefault="006615B4" w:rsidP="0050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nagłówkowy placówki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b</w:t>
            </w:r>
            <w:r w:rsidRPr="00E107A3">
              <w:rPr>
                <w:rFonts w:ascii="Arial" w:hAnsi="Arial" w:cs="Arial"/>
                <w:sz w:val="22"/>
                <w:szCs w:val="22"/>
              </w:rPr>
              <w:t>anku</w:t>
            </w:r>
            <w:r w:rsidR="00D3771F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D68F20" w14:textId="6EFC3D40" w:rsidR="0043573C" w:rsidRPr="00E107A3" w:rsidRDefault="0043573C" w:rsidP="00E1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EC85A" w14:textId="7B50F198" w:rsidR="006615B4" w:rsidRPr="00126AC8" w:rsidRDefault="006615B4" w:rsidP="006615B4">
      <w:pPr>
        <w:rPr>
          <w:rFonts w:ascii="Arial" w:hAnsi="Arial" w:cs="Arial"/>
          <w:sz w:val="18"/>
        </w:rPr>
      </w:pPr>
    </w:p>
    <w:p w14:paraId="45AEFE57" w14:textId="77777777" w:rsidR="0043573C" w:rsidRPr="00E107A3" w:rsidRDefault="0043573C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61E83F09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653CF896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41827AD4" w14:textId="77777777" w:rsidR="0043573C" w:rsidRPr="00E107A3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AF0BD57" w14:textId="2B35F382" w:rsidR="003B1655" w:rsidRPr="00126AC8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</w:p>
    <w:p w14:paraId="356AE774" w14:textId="77777777" w:rsidR="003B1655" w:rsidRPr="00126AC8" w:rsidRDefault="003B1655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5AE8D4CC" w14:textId="1036933B" w:rsidR="006615B4" w:rsidRPr="00E107A3" w:rsidRDefault="00271482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3138877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2D75BB56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126AC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9DD" w:rsidRPr="00126AC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53E456AE" w14:textId="77777777" w:rsidR="00DF49DD" w:rsidRPr="00126AC8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786A1D97" w14:textId="7C6899E1" w:rsidR="00814320" w:rsidRPr="00E107A3" w:rsidRDefault="00814320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D77345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BB33B1" w:rsidRPr="00126AC8" w14:paraId="11E87051" w14:textId="77777777" w:rsidTr="00E107A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DF0A3" w14:textId="09EC6BB6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03B57D80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9C5AA2" w14:textId="7A2275A8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5D4DEF76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240F" w:rsidRPr="00126AC8" w14:paraId="6DAA3AF1" w14:textId="77777777" w:rsidTr="00500A11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58AD7F8" w14:textId="77777777" w:rsidR="00D4240F" w:rsidRPr="00E107A3" w:rsidRDefault="00D4240F" w:rsidP="00D4240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A259246" w14:textId="77777777" w:rsidR="00D4240F" w:rsidRPr="00126AC8" w:rsidRDefault="00D4240F" w:rsidP="00D42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448D" w14:textId="5826FA92" w:rsidR="00D4240F" w:rsidRPr="00E107A3" w:rsidRDefault="00D4240F" w:rsidP="00E107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122E8794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B6D40E" w14:textId="4467EDC1" w:rsidR="00D4240F" w:rsidRPr="00E107A3" w:rsidRDefault="00966752" w:rsidP="00883ABC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69F20C0D" w14:textId="77777777" w:rsidR="00D4240F" w:rsidRPr="00E107A3" w:rsidRDefault="00D4240F" w:rsidP="00883A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54F61" w14:textId="28023B46" w:rsidR="00D4240F" w:rsidRPr="00E107A3" w:rsidRDefault="00D4240F" w:rsidP="0043573C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374503A9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E9E3C7E" w14:textId="77777777" w:rsidR="0043573C" w:rsidRPr="00E107A3" w:rsidRDefault="0043573C" w:rsidP="0043573C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916ABB" w:rsidRPr="00126AC8" w14:paraId="635AD577" w14:textId="77777777" w:rsidTr="00916ABB">
        <w:trPr>
          <w:cantSplit/>
        </w:trPr>
        <w:tc>
          <w:tcPr>
            <w:tcW w:w="10778" w:type="dxa"/>
          </w:tcPr>
          <w:p w14:paraId="0B420DF5" w14:textId="77777777" w:rsidR="00916ABB" w:rsidRPr="00E107A3" w:rsidRDefault="00916ABB" w:rsidP="00E107A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lastRenderedPageBreak/>
              <w:t>Szczegóły reklamacji</w:t>
            </w:r>
          </w:p>
          <w:p w14:paraId="001E2F06" w14:textId="77777777" w:rsidR="00916ABB" w:rsidRPr="00126AC8" w:rsidRDefault="00916ABB" w:rsidP="00E228B3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20FEA371" w14:textId="303A6682" w:rsidR="00916ABB" w:rsidRPr="00E107A3" w:rsidRDefault="00916ABB" w:rsidP="00814320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="00814320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14320"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="00814320"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63D0EA9C" w14:textId="77777777" w:rsidR="00916ABB" w:rsidRPr="00E107A3" w:rsidRDefault="00916ABB" w:rsidP="00E228B3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60C5529D" w14:textId="55FC2736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="001A4FE9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0CFF391D" w14:textId="77777777" w:rsidR="00916ABB" w:rsidRPr="00E107A3" w:rsidRDefault="00916ABB" w:rsidP="00E228B3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63ECC7A" w14:textId="457925BF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22372DFA" w14:textId="77777777" w:rsidR="00916ABB" w:rsidRPr="00E107A3" w:rsidRDefault="00916ABB" w:rsidP="00E228B3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9EB9880" w14:textId="09AFEEFA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INTERNET (</w:t>
            </w:r>
            <w:r w:rsidRPr="00E107A3">
              <w:rPr>
                <w:rFonts w:ascii="Arial" w:hAnsi="Arial" w:cs="Arial"/>
                <w:sz w:val="22"/>
                <w:szCs w:val="22"/>
              </w:rPr>
              <w:t>WWW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, APLIKACJA MOBILNA)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1E4647AF" w14:textId="77777777" w:rsidR="00916ABB" w:rsidRPr="00E107A3" w:rsidRDefault="00916ABB" w:rsidP="00E228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938CE9B" w14:textId="77777777" w:rsidR="00916ABB" w:rsidRPr="00126AC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2EBC292C" w14:textId="77777777" w:rsidR="0043573C" w:rsidRPr="00126AC8" w:rsidRDefault="0043573C" w:rsidP="0043573C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73C" w:rsidRPr="00126AC8" w14:paraId="04ED0662" w14:textId="77777777" w:rsidTr="00916AB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038448E4" w14:textId="77777777" w:rsidR="0043573C" w:rsidRPr="00126AC8" w:rsidRDefault="0043573C" w:rsidP="00E228B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1A8FE2" w14:textId="77777777" w:rsidR="0043573C" w:rsidRPr="00E107A3" w:rsidRDefault="0043573C" w:rsidP="0043573C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5A0E8001" w14:textId="2B5F5AB6" w:rsidR="0043573C" w:rsidRPr="00126AC8" w:rsidRDefault="0043573C" w:rsidP="0043573C">
      <w:pPr>
        <w:widowControl w:val="0"/>
        <w:rPr>
          <w:rFonts w:ascii="Arial" w:hAnsi="Arial" w:cs="Arial"/>
          <w:sz w:val="18"/>
          <w:szCs w:val="18"/>
        </w:rPr>
      </w:pPr>
    </w:p>
    <w:p w14:paraId="0427CBD1" w14:textId="77777777" w:rsidR="00154C2D" w:rsidRPr="00126AC8" w:rsidRDefault="00154C2D" w:rsidP="0043573C">
      <w:pPr>
        <w:widowControl w:val="0"/>
        <w:rPr>
          <w:rFonts w:ascii="Arial" w:hAnsi="Arial" w:cs="Arial"/>
          <w:sz w:val="18"/>
          <w:szCs w:val="18"/>
        </w:rPr>
      </w:pPr>
    </w:p>
    <w:p w14:paraId="7B5B2AB0" w14:textId="77777777" w:rsidR="0043573C" w:rsidRPr="00E107A3" w:rsidRDefault="0043573C" w:rsidP="0043573C">
      <w:pPr>
        <w:rPr>
          <w:rFonts w:ascii="Arial" w:hAnsi="Arial" w:cs="Arial"/>
        </w:rPr>
      </w:pPr>
    </w:p>
    <w:p w14:paraId="1EB28BAD" w14:textId="3D6FA1B8" w:rsidR="00916ABB" w:rsidRPr="00E107A3" w:rsidRDefault="00D4240F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t xml:space="preserve">Powód </w:t>
      </w:r>
      <w:r w:rsidR="00916ABB" w:rsidRPr="00E107A3">
        <w:rPr>
          <w:rFonts w:cs="Arial"/>
          <w:b/>
          <w:bCs/>
          <w:szCs w:val="24"/>
        </w:rPr>
        <w:t xml:space="preserve">reklamacji </w:t>
      </w:r>
      <w:r w:rsidR="003B1655" w:rsidRPr="00E107A3">
        <w:rPr>
          <w:rFonts w:cs="Arial"/>
          <w:snapToGrid/>
          <w:sz w:val="20"/>
        </w:rPr>
        <w:tab/>
      </w:r>
    </w:p>
    <w:p w14:paraId="42A53C9F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179137FF" w14:textId="7F64BCC1" w:rsidR="00D4240F" w:rsidRPr="00E107A3" w:rsidRDefault="00D4240F" w:rsidP="00D4240F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</w:t>
      </w:r>
      <w:r w:rsidR="00225B2F" w:rsidRPr="00126AC8">
        <w:rPr>
          <w:rFonts w:ascii="Arial" w:hAnsi="Arial" w:cs="Arial"/>
          <w:sz w:val="22"/>
          <w:szCs w:val="22"/>
        </w:rPr>
        <w:t xml:space="preserve">odpowiedniej </w:t>
      </w:r>
      <w:r w:rsidRPr="00126AC8">
        <w:rPr>
          <w:rFonts w:ascii="Arial" w:hAnsi="Arial" w:cs="Arial"/>
          <w:sz w:val="22"/>
          <w:szCs w:val="22"/>
        </w:rPr>
        <w:t>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7D13274A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62D72F80" w14:textId="4755A82E" w:rsidR="00916ABB" w:rsidRPr="00E107A3" w:rsidRDefault="003B1655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Nie </w:t>
      </w:r>
      <w:r w:rsidR="00D4240F" w:rsidRPr="00E107A3">
        <w:rPr>
          <w:rFonts w:ascii="Arial" w:hAnsi="Arial" w:cs="Arial"/>
          <w:sz w:val="22"/>
          <w:szCs w:val="22"/>
        </w:rPr>
        <w:t>wykonał</w:t>
      </w:r>
      <w:r w:rsidR="00E107A3">
        <w:rPr>
          <w:rFonts w:ascii="Arial" w:hAnsi="Arial" w:cs="Arial"/>
          <w:sz w:val="22"/>
          <w:szCs w:val="22"/>
        </w:rPr>
        <w:t>e</w:t>
      </w:r>
      <w:r w:rsidR="00D4240F" w:rsidRPr="00E107A3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transakcji i nie upoważnił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D4240F" w:rsidRPr="00E107A3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nikogo do jej wykonania. </w:t>
      </w:r>
    </w:p>
    <w:p w14:paraId="744637CF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44D7F922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C7D6DC9" w14:textId="43B0899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Wykonał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3F4DA4" w:rsidRPr="00126AC8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tylko jedną transakcję, a </w:t>
      </w:r>
      <w:r w:rsidR="00E107A3" w:rsidRPr="00E107A3">
        <w:rPr>
          <w:rFonts w:ascii="Arial" w:hAnsi="Arial" w:cs="Arial"/>
          <w:sz w:val="22"/>
          <w:szCs w:val="22"/>
        </w:rPr>
        <w:t>obciążon</w:t>
      </w:r>
      <w:r w:rsidR="00E107A3">
        <w:rPr>
          <w:rFonts w:ascii="Arial" w:hAnsi="Arial" w:cs="Arial"/>
          <w:sz w:val="22"/>
          <w:szCs w:val="22"/>
        </w:rPr>
        <w:t>y</w:t>
      </w:r>
      <w:r w:rsidR="00E107A3" w:rsidRPr="00126AC8">
        <w:rPr>
          <w:rFonts w:ascii="Arial" w:hAnsi="Arial" w:cs="Arial"/>
          <w:sz w:val="22"/>
          <w:szCs w:val="22"/>
        </w:rPr>
        <w:t xml:space="preserve"> </w:t>
      </w:r>
      <w:r w:rsidR="003F4DA4" w:rsidRPr="00126AC8">
        <w:rPr>
          <w:rFonts w:ascii="Arial" w:hAnsi="Arial" w:cs="Arial"/>
          <w:sz w:val="22"/>
          <w:szCs w:val="22"/>
        </w:rPr>
        <w:t>(-n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został</w:t>
      </w:r>
      <w:r w:rsidR="00E107A3">
        <w:rPr>
          <w:rFonts w:ascii="Arial" w:hAnsi="Arial" w:cs="Arial"/>
          <w:sz w:val="22"/>
          <w:szCs w:val="22"/>
        </w:rPr>
        <w:t>e</w:t>
      </w:r>
      <w:r w:rsidR="003F4DA4" w:rsidRPr="00126AC8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62E98917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343D25BA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8DD1967" w14:textId="7EEA773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56CD4B58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1CB17923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916ABB" w:rsidRPr="00126AC8" w14:paraId="66F20073" w14:textId="77777777" w:rsidTr="00E228B3">
        <w:tc>
          <w:tcPr>
            <w:tcW w:w="709" w:type="dxa"/>
            <w:tcBorders>
              <w:top w:val="nil"/>
              <w:bottom w:val="nil"/>
            </w:tcBorders>
          </w:tcPr>
          <w:p w14:paraId="5F80F99F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71F534A8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F9ECB" w14:textId="05E86DB2" w:rsidR="0043573C" w:rsidRPr="00E107A3" w:rsidRDefault="00966752" w:rsidP="0043573C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C24FA2B" w14:textId="77777777" w:rsidR="0043573C" w:rsidRPr="00E107A3" w:rsidRDefault="0043573C" w:rsidP="0043573C">
      <w:pPr>
        <w:rPr>
          <w:rFonts w:ascii="Arial" w:hAnsi="Arial" w:cs="Arial"/>
        </w:rPr>
      </w:pPr>
    </w:p>
    <w:p w14:paraId="56B26E02" w14:textId="77777777" w:rsidR="0043573C" w:rsidRPr="00E107A3" w:rsidRDefault="0043573C" w:rsidP="0043573C">
      <w:pPr>
        <w:rPr>
          <w:rFonts w:ascii="Arial" w:hAnsi="Arial" w:cs="Arial"/>
        </w:rPr>
      </w:pPr>
    </w:p>
    <w:p w14:paraId="4379A5BA" w14:textId="77777777" w:rsidR="0043573C" w:rsidRPr="00E107A3" w:rsidRDefault="0043573C" w:rsidP="0043573C">
      <w:pPr>
        <w:rPr>
          <w:rFonts w:ascii="Arial" w:hAnsi="Arial" w:cs="Arial"/>
        </w:rPr>
      </w:pPr>
    </w:p>
    <w:p w14:paraId="33EFBD18" w14:textId="77777777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0F360D06" w14:textId="77777777" w:rsidR="00916ABB" w:rsidRPr="00126AC8" w:rsidRDefault="00916ABB" w:rsidP="00916ABB">
      <w:pPr>
        <w:ind w:left="1701" w:hanging="1701"/>
        <w:rPr>
          <w:rFonts w:ascii="Arial" w:hAnsi="Arial" w:cs="Arial"/>
          <w:sz w:val="18"/>
        </w:rPr>
      </w:pPr>
    </w:p>
    <w:p w14:paraId="30AA8973" w14:textId="40C4E848" w:rsidR="003F4DA4" w:rsidRPr="00E107A3" w:rsidRDefault="003F4DA4" w:rsidP="00E107A3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="00225B2F"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279E67B6" w14:textId="77777777" w:rsidR="00916ABB" w:rsidRPr="00126AC8" w:rsidRDefault="00916ABB" w:rsidP="00916ABB">
      <w:pPr>
        <w:rPr>
          <w:rFonts w:ascii="Arial" w:hAnsi="Arial" w:cs="Arial"/>
          <w:b/>
          <w:sz w:val="18"/>
        </w:rPr>
      </w:pPr>
    </w:p>
    <w:p w14:paraId="45A6EB7A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2FA4858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5A28C11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7E438B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6960F52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47AA0B9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676A5EA3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3A1C2313" w14:textId="77777777" w:rsidR="00AE1274" w:rsidRDefault="00AE1274" w:rsidP="00AE1274">
      <w:pPr>
        <w:rPr>
          <w:rFonts w:ascii="Arial" w:hAnsi="Arial" w:cs="Arial"/>
        </w:rPr>
      </w:pPr>
    </w:p>
    <w:p w14:paraId="232CCE3C" w14:textId="77777777" w:rsidR="003811A3" w:rsidRDefault="003811A3" w:rsidP="00AE1274">
      <w:pPr>
        <w:rPr>
          <w:rFonts w:ascii="Arial" w:hAnsi="Arial" w:cs="Arial"/>
        </w:rPr>
      </w:pPr>
    </w:p>
    <w:p w14:paraId="119316CC" w14:textId="77777777" w:rsidR="003811A3" w:rsidRDefault="003811A3" w:rsidP="00AE1274">
      <w:pPr>
        <w:rPr>
          <w:rFonts w:ascii="Arial" w:hAnsi="Arial" w:cs="Arial"/>
        </w:rPr>
      </w:pPr>
    </w:p>
    <w:p w14:paraId="37A21753" w14:textId="77777777" w:rsidR="003811A3" w:rsidRPr="00E107A3" w:rsidRDefault="003811A3" w:rsidP="00AE1274">
      <w:pPr>
        <w:rPr>
          <w:rFonts w:ascii="Arial" w:hAnsi="Arial" w:cs="Arial"/>
        </w:rPr>
      </w:pPr>
    </w:p>
    <w:p w14:paraId="35C35886" w14:textId="77777777" w:rsidR="00AE1274" w:rsidRPr="00E107A3" w:rsidRDefault="00AE1274" w:rsidP="00AE1274">
      <w:pPr>
        <w:rPr>
          <w:rFonts w:ascii="Arial" w:hAnsi="Arial" w:cs="Arial"/>
        </w:rPr>
      </w:pPr>
    </w:p>
    <w:p w14:paraId="04414E93" w14:textId="1F43BBAF" w:rsidR="00C758A7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lastRenderedPageBreak/>
        <w:t>Sposób kontaktu</w:t>
      </w:r>
    </w:p>
    <w:p w14:paraId="587006B0" w14:textId="77777777" w:rsidR="00C758A7" w:rsidRPr="00126AC8" w:rsidRDefault="00C758A7" w:rsidP="003F4DA4">
      <w:pPr>
        <w:rPr>
          <w:rFonts w:ascii="Arial" w:hAnsi="Arial" w:cs="Arial"/>
          <w:b/>
          <w:sz w:val="18"/>
        </w:rPr>
      </w:pPr>
    </w:p>
    <w:p w14:paraId="3CA40429" w14:textId="0483E712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308F38B4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916ABB" w:rsidRPr="00126AC8" w14:paraId="6587C3ED" w14:textId="77777777" w:rsidTr="00916AB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17F1FC5" w14:textId="6BFFDBA0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="00AE1274"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="00AE1274"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16ABB"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04F27BE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4483A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p w14:paraId="1C03AD98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916ABB" w:rsidRPr="00126AC8" w14:paraId="3DE683C1" w14:textId="77777777" w:rsidTr="00E107A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54274F7F" w14:textId="51998428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0321AC9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4F5962B9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32D3B5C" w14:textId="77777777" w:rsidR="00916ABB" w:rsidRPr="00126AC8" w:rsidRDefault="00916ABB" w:rsidP="00E107A3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337BD879" w14:textId="227B991D" w:rsidR="003F4DA4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312C6842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3F4DA4" w:rsidRPr="00126AC8" w14:paraId="4E1160E2" w14:textId="77777777" w:rsidTr="00E107A3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B3" w14:textId="77777777" w:rsidR="003F4DA4" w:rsidRPr="00126AC8" w:rsidRDefault="003F4DA4" w:rsidP="00357DC2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BBE9F5D" w14:textId="103E6CAF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225B2F" w:rsidRPr="00126AC8">
        <w:rPr>
          <w:rFonts w:ascii="Arial" w:hAnsi="Arial" w:cs="Arial"/>
          <w:bCs/>
          <w:sz w:val="22"/>
          <w:szCs w:val="22"/>
        </w:rPr>
        <w:t>ę</w:t>
      </w:r>
      <w:r w:rsidRPr="00126AC8">
        <w:rPr>
          <w:rFonts w:ascii="Arial" w:hAnsi="Arial" w:cs="Arial"/>
          <w:bCs/>
          <w:sz w:val="22"/>
          <w:szCs w:val="22"/>
        </w:rPr>
        <w:t xml:space="preserve">: </w:t>
      </w:r>
    </w:p>
    <w:p w14:paraId="2AF45D6C" w14:textId="77777777" w:rsidR="003F4DA4" w:rsidRPr="00E107A3" w:rsidRDefault="003F4DA4" w:rsidP="003F4D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3F4DA4" w:rsidRPr="00126AC8" w14:paraId="45C07F62" w14:textId="77777777" w:rsidTr="00E107A3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45" w14:textId="77777777" w:rsidR="003F4DA4" w:rsidRPr="00E107A3" w:rsidRDefault="003F4DA4" w:rsidP="003F4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DCC9" w14:textId="6558CD2F" w:rsidR="003F4DA4" w:rsidRPr="00126AC8" w:rsidRDefault="003F4DA4" w:rsidP="003F4DA4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04E39B10" w14:textId="21873F8E" w:rsidR="003F4DA4" w:rsidRPr="00126AC8" w:rsidRDefault="003F4DA4" w:rsidP="003F4DA4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2AC05ABA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p w14:paraId="497430F5" w14:textId="77777777" w:rsidR="00916ABB" w:rsidRPr="00126AC8" w:rsidRDefault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4555506" w14:textId="7288AD5A" w:rsidR="00916ABB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</w:t>
      </w:r>
      <w:r w:rsidR="00916ABB" w:rsidRPr="00E107A3">
        <w:rPr>
          <w:rFonts w:cs="Arial"/>
          <w:b/>
          <w:bCs/>
          <w:szCs w:val="24"/>
        </w:rPr>
        <w:t xml:space="preserve"> oświadczenia </w:t>
      </w:r>
    </w:p>
    <w:p w14:paraId="18AB92B6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23EF8B4" w14:textId="006F56A7" w:rsidR="00225B2F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511C5733" w14:textId="77777777" w:rsidR="00225B2F" w:rsidRPr="00126AC8" w:rsidRDefault="00225B2F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3E3AFCC" w14:textId="4A5BE902" w:rsidR="00A305AC" w:rsidRPr="00126AC8" w:rsidRDefault="00A305AC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, że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FA8A9A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DA4" w:rsidRPr="00126AC8" w14:paraId="270DC5D9" w14:textId="77777777" w:rsidTr="00E107A3">
        <w:tc>
          <w:tcPr>
            <w:tcW w:w="10790" w:type="dxa"/>
          </w:tcPr>
          <w:p w14:paraId="4F53CF2B" w14:textId="4306CF3D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D3F74A5" w14:textId="17CE3CD0" w:rsidR="003F4DA4" w:rsidRPr="00E107A3" w:rsidRDefault="003F4DA4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0154CC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666AB77B" w14:textId="629ACDDC" w:rsidR="003F4DA4" w:rsidRPr="00E107A3" w:rsidRDefault="00966752" w:rsidP="00E107A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D75ED8A" w14:textId="77777777" w:rsidTr="00E107A3">
        <w:tc>
          <w:tcPr>
            <w:tcW w:w="10790" w:type="dxa"/>
          </w:tcPr>
          <w:p w14:paraId="566BD957" w14:textId="67D86788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27DD1B3" w14:textId="32B5257F" w:rsidR="003F4DA4" w:rsidRPr="00126AC8" w:rsidRDefault="003F4DA4" w:rsidP="00E107A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2FE27381" w14:textId="5864B63E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3605CDD5" w14:textId="77777777" w:rsidTr="00E107A3">
        <w:tc>
          <w:tcPr>
            <w:tcW w:w="10790" w:type="dxa"/>
          </w:tcPr>
          <w:p w14:paraId="50269129" w14:textId="2AB04656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29BBD6A" w14:textId="6B694E79" w:rsidR="003F4DA4" w:rsidRPr="00E107A3" w:rsidRDefault="0031513C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</w:t>
            </w:r>
            <w:r w:rsidR="003F4DA4"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jawnił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="003F4DA4"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="003F4DA4"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="003F4DA4"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5BBE7E72" w14:textId="1CEACA2A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65EE2FA1" w14:textId="77777777" w:rsidR="0043573C" w:rsidRPr="00E107A3" w:rsidRDefault="0043573C" w:rsidP="0043573C">
      <w:pPr>
        <w:rPr>
          <w:rFonts w:ascii="Arial" w:hAnsi="Arial" w:cs="Arial"/>
          <w:sz w:val="22"/>
          <w:szCs w:val="22"/>
        </w:rPr>
      </w:pPr>
    </w:p>
    <w:p w14:paraId="757D2341" w14:textId="77777777" w:rsidR="003F4DA4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5CBE62C2" w14:textId="77777777" w:rsidR="003F4DA4" w:rsidRPr="00126AC8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F4DA4" w:rsidRPr="00126AC8" w14:paraId="47211E99" w14:textId="77777777" w:rsidTr="00E107A3">
        <w:tc>
          <w:tcPr>
            <w:tcW w:w="10768" w:type="dxa"/>
          </w:tcPr>
          <w:p w14:paraId="0EDF86EB" w14:textId="08A78B26" w:rsidR="003F4DA4" w:rsidRPr="00126AC8" w:rsidRDefault="00814320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="00D8537A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3F4DA4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3F4DA4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3047A210" w14:textId="5CA1FED4" w:rsidR="003F4DA4" w:rsidRPr="00126AC8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0C4BBDA" w14:textId="77777777" w:rsidTr="00E107A3">
        <w:tc>
          <w:tcPr>
            <w:tcW w:w="10768" w:type="dxa"/>
          </w:tcPr>
          <w:p w14:paraId="48BDE843" w14:textId="77777777" w:rsidR="00814320" w:rsidRPr="00126AC8" w:rsidRDefault="00814320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9FA4CE" w14:textId="4DB9F616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="00D8537A"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="00814320"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738248C7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82EE13E" w14:textId="34670EAD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D8537A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6983F78A" w14:textId="70AADA96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CA78A2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6BC582E" w14:textId="78862E45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028F9789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B5066F" w14:textId="4EAA051A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961F13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18429C45" w14:textId="77777777" w:rsidR="006615B4" w:rsidRPr="00126AC8" w:rsidRDefault="006615B4" w:rsidP="006615B4">
      <w:pPr>
        <w:ind w:left="1701" w:hanging="1701"/>
        <w:rPr>
          <w:rFonts w:ascii="Arial" w:hAnsi="Arial" w:cs="Arial"/>
          <w:sz w:val="18"/>
        </w:rPr>
      </w:pPr>
    </w:p>
    <w:p w14:paraId="1C489F8B" w14:textId="77777777" w:rsidR="005C62FE" w:rsidRPr="00126AC8" w:rsidRDefault="005C62FE" w:rsidP="006615B4">
      <w:pPr>
        <w:ind w:left="1701" w:hanging="1701"/>
        <w:rPr>
          <w:rFonts w:ascii="Arial" w:hAnsi="Arial" w:cs="Arial"/>
          <w:sz w:val="18"/>
        </w:rPr>
      </w:pPr>
    </w:p>
    <w:p w14:paraId="1A4A05CF" w14:textId="6B928FFB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Informacje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>anku</w:t>
      </w:r>
    </w:p>
    <w:p w14:paraId="24CD876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BD14765" w14:textId="3BC29408" w:rsidR="00916ABB" w:rsidRPr="00126AC8" w:rsidRDefault="00F63690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</w:t>
      </w:r>
      <w:r w:rsidR="00916ABB"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uzasadnione i należycie udokumentowane podstawy, aby podejrzewać popełnienie przestępstwa oszustwa:</w:t>
      </w:r>
    </w:p>
    <w:p w14:paraId="26ACF5FD" w14:textId="32B5CF79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obowiązek poinformowania organów powołanych do ścigania przestępstw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465ADF8" w14:textId="04E7DEBF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obowiązku zwrotu transakcji zgłaszanej jako nieautoryzowana. </w:t>
      </w:r>
    </w:p>
    <w:p w14:paraId="5BCFF2BC" w14:textId="2EBA46F8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B4161AD" w14:textId="564CEB8F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FF5B240" w14:textId="77777777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E6536B7" w14:textId="77777777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Podpis</w:t>
      </w:r>
    </w:p>
    <w:p w14:paraId="2BF0CF0B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439430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B98E24F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p w14:paraId="432EC79E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177FB" w:rsidRPr="00126AC8" w14:paraId="50CA1FB6" w14:textId="77777777" w:rsidTr="00AE502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4ACC6D8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355537E" w14:textId="77777777" w:rsidR="001177FB" w:rsidRPr="00126AC8" w:rsidRDefault="001177FB" w:rsidP="00AE502B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88A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1177FB" w:rsidRPr="00126AC8" w14:paraId="23FC18EA" w14:textId="77777777" w:rsidTr="00AE502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2F7131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  <w:snapToGrid w:val="0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8164A1B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A25B776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</w:rPr>
              <w:t>podpis posiadacza rachunku / pełnomocnika</w:t>
            </w:r>
          </w:p>
        </w:tc>
      </w:tr>
    </w:tbl>
    <w:p w14:paraId="195483D4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A52260B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1C8A5F85" w14:textId="77777777" w:rsidR="001177FB" w:rsidRPr="00126AC8" w:rsidRDefault="001177FB" w:rsidP="00E107A3">
      <w:pPr>
        <w:widowControl w:val="0"/>
        <w:spacing w:line="276" w:lineRule="auto"/>
        <w:rPr>
          <w:rFonts w:ascii="Arial" w:hAnsi="Arial" w:cs="Arial"/>
          <w:position w:val="-8"/>
        </w:rPr>
      </w:pPr>
    </w:p>
    <w:p w14:paraId="037F3DE6" w14:textId="08866DB3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 xml:space="preserve">ank </w:t>
      </w:r>
    </w:p>
    <w:p w14:paraId="43764618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B6BE0A2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64957F7D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648DA0A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3E1A699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1177FB" w:rsidRPr="00126AC8" w14:paraId="2DA56710" w14:textId="77777777" w:rsidTr="00AE502B">
        <w:tc>
          <w:tcPr>
            <w:tcW w:w="5103" w:type="dxa"/>
            <w:tcBorders>
              <w:top w:val="nil"/>
            </w:tcBorders>
          </w:tcPr>
          <w:p w14:paraId="42C103D0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C204D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292FE65E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177FB" w:rsidRPr="00126AC8" w14:paraId="6FB69102" w14:textId="77777777" w:rsidTr="00AE502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D6FA329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32745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59677EF" w14:textId="282B33E3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F63690" w:rsidRPr="00E107A3">
              <w:rPr>
                <w:rFonts w:ascii="Arial" w:hAnsi="Arial" w:cs="Arial"/>
                <w:sz w:val="22"/>
                <w:szCs w:val="22"/>
              </w:rPr>
              <w:t>banku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83B4A8" w14:textId="77777777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oraz nr telefonu</w:t>
            </w:r>
          </w:p>
        </w:tc>
      </w:tr>
    </w:tbl>
    <w:p w14:paraId="72B224D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373CB0A3" w14:textId="0819BA90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161E61B2" w14:textId="7777777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7A3060DB" w14:textId="77777777" w:rsidR="005C62FE" w:rsidRPr="00126AC8" w:rsidRDefault="005C62FE" w:rsidP="005C62F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C62FE" w:rsidRPr="00126AC8" w14:paraId="0FE109E2" w14:textId="77777777" w:rsidTr="00E107A3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2D00B9B4" w14:textId="77777777" w:rsidR="005C62FE" w:rsidRPr="00E107A3" w:rsidRDefault="005C62FE" w:rsidP="00E107A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7A3">
              <w:rPr>
                <w:rFonts w:ascii="Arial" w:hAnsi="Arial" w:cs="Arial"/>
                <w:b/>
                <w:bCs/>
                <w:sz w:val="24"/>
                <w:szCs w:val="24"/>
              </w:rPr>
              <w:t>Wyjaśnienie oznaczeń użytych w formularzu</w:t>
            </w:r>
          </w:p>
        </w:tc>
      </w:tr>
      <w:tr w:rsidR="005C62FE" w:rsidRPr="00126AC8" w14:paraId="49306137" w14:textId="77777777" w:rsidTr="00E228B3">
        <w:tc>
          <w:tcPr>
            <w:tcW w:w="562" w:type="dxa"/>
          </w:tcPr>
          <w:p w14:paraId="4744CE43" w14:textId="77777777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9966" w:type="dxa"/>
          </w:tcPr>
          <w:p w14:paraId="35A9ABCB" w14:textId="0B97E37A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formularz nie dotyczy reklamacji transakcji dokonanej kartą płatniczą</w:t>
            </w:r>
          </w:p>
        </w:tc>
      </w:tr>
    </w:tbl>
    <w:p w14:paraId="45BE25F4" w14:textId="77777777" w:rsidR="005C62FE" w:rsidRPr="00E107A3" w:rsidRDefault="005C62FE" w:rsidP="005C62FE">
      <w:pPr>
        <w:rPr>
          <w:rFonts w:ascii="Arial" w:hAnsi="Arial" w:cs="Arial"/>
          <w:sz w:val="22"/>
          <w:szCs w:val="22"/>
        </w:rPr>
      </w:pPr>
    </w:p>
    <w:p w14:paraId="3E08D66B" w14:textId="77777777" w:rsidR="00F811CF" w:rsidRDefault="00F811CF"/>
    <w:sectPr w:rsidR="00F811CF" w:rsidSect="002F6C41">
      <w:headerReference w:type="default" r:id="rId8"/>
      <w:footerReference w:type="default" r:id="rId9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C5D9" w14:textId="77777777" w:rsidR="005535FD" w:rsidRDefault="005535FD" w:rsidP="006615B4">
      <w:r>
        <w:separator/>
      </w:r>
    </w:p>
  </w:endnote>
  <w:endnote w:type="continuationSeparator" w:id="0">
    <w:p w14:paraId="7ED5556D" w14:textId="77777777" w:rsidR="005535FD" w:rsidRDefault="005535FD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EndPr/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1C09" w14:textId="77777777" w:rsidR="005535FD" w:rsidRDefault="005535FD" w:rsidP="006615B4">
      <w:r>
        <w:separator/>
      </w:r>
    </w:p>
  </w:footnote>
  <w:footnote w:type="continuationSeparator" w:id="0">
    <w:p w14:paraId="3A0BDAF3" w14:textId="77777777" w:rsidR="005535FD" w:rsidRDefault="005535FD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3D2C" w14:textId="77777777" w:rsidR="00E07230" w:rsidRPr="00B44BEE" w:rsidRDefault="00AA46BA">
    <w:pPr>
      <w:pStyle w:val="Nagwek3"/>
      <w:jc w:val="right"/>
      <w:rPr>
        <w:rFonts w:ascii="Arial" w:hAnsi="Arial"/>
        <w:b w:val="0"/>
        <w:sz w:val="18"/>
        <w:szCs w:val="18"/>
      </w:rPr>
    </w:pPr>
    <w:r w:rsidRPr="00B44BEE">
      <w:rPr>
        <w:rFonts w:ascii="Arial" w:hAnsi="Arial"/>
        <w:b w:val="0"/>
        <w:sz w:val="18"/>
        <w:szCs w:val="18"/>
      </w:rPr>
      <w:t xml:space="preserve">Załącznik nr </w:t>
    </w:r>
    <w:r w:rsidR="006615B4" w:rsidRPr="00B44BEE">
      <w:rPr>
        <w:rFonts w:ascii="Arial" w:hAnsi="Arial"/>
        <w:b w:val="0"/>
        <w:sz w:val="18"/>
        <w:szCs w:val="18"/>
      </w:rPr>
      <w:t>2</w:t>
    </w:r>
  </w:p>
  <w:p w14:paraId="3A52D15D" w14:textId="77777777" w:rsidR="00B44BEE" w:rsidRDefault="00AA46BA" w:rsidP="00B44BEE">
    <w:pPr>
      <w:pStyle w:val="Nagwek3"/>
      <w:jc w:val="right"/>
      <w:rPr>
        <w:rFonts w:ascii="Arial" w:hAnsi="Arial"/>
        <w:b w:val="0"/>
        <w:sz w:val="18"/>
        <w:szCs w:val="18"/>
      </w:rPr>
    </w:pPr>
    <w:r w:rsidRPr="00B44BEE">
      <w:rPr>
        <w:rFonts w:ascii="Arial" w:hAnsi="Arial"/>
        <w:b w:val="0"/>
        <w:sz w:val="18"/>
        <w:szCs w:val="18"/>
      </w:rPr>
      <w:t xml:space="preserve"> </w:t>
    </w:r>
    <w:r w:rsidR="00B44BEE" w:rsidRPr="00B44BEE">
      <w:rPr>
        <w:rFonts w:ascii="Arial" w:hAnsi="Arial"/>
        <w:b w:val="0"/>
        <w:sz w:val="18"/>
        <w:szCs w:val="18"/>
      </w:rPr>
      <w:t xml:space="preserve">do Regulaminu rozpatrywania reklamacji i skarg </w:t>
    </w:r>
  </w:p>
  <w:p w14:paraId="37F3BFB4" w14:textId="0CD09E3A" w:rsidR="00B44BEE" w:rsidRPr="00B44BEE" w:rsidRDefault="00B44BEE" w:rsidP="00B44BEE">
    <w:pPr>
      <w:pStyle w:val="Nagwek3"/>
      <w:jc w:val="right"/>
      <w:rPr>
        <w:rFonts w:ascii="Arial" w:hAnsi="Arial"/>
        <w:b w:val="0"/>
        <w:sz w:val="18"/>
        <w:szCs w:val="18"/>
      </w:rPr>
    </w:pPr>
    <w:r w:rsidRPr="00B44BEE">
      <w:rPr>
        <w:rFonts w:ascii="Arial" w:hAnsi="Arial"/>
        <w:b w:val="0"/>
        <w:sz w:val="18"/>
        <w:szCs w:val="18"/>
      </w:rPr>
      <w:t>w Banku Spółdzielczym w Witkowie</w:t>
    </w:r>
  </w:p>
  <w:p w14:paraId="1D0E3B2D" w14:textId="77777777" w:rsidR="00B44BEE" w:rsidRDefault="00B44BEE" w:rsidP="00B44BEE"/>
  <w:p w14:paraId="7ACDA742" w14:textId="4600FE92" w:rsidR="00E07230" w:rsidRPr="00E107A3" w:rsidRDefault="00E07230">
    <w:pPr>
      <w:pStyle w:val="Nagwek3"/>
      <w:jc w:val="right"/>
      <w:rPr>
        <w:rFonts w:ascii="Arial" w:hAnsi="Arial"/>
        <w:b w:val="0"/>
        <w:sz w:val="20"/>
        <w:szCs w:val="18"/>
      </w:rPr>
    </w:pPr>
  </w:p>
  <w:p w14:paraId="3E968CDB" w14:textId="77777777" w:rsidR="00E07230" w:rsidRPr="00E107A3" w:rsidRDefault="00E07230">
    <w:pPr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55103">
    <w:abstractNumId w:val="2"/>
  </w:num>
  <w:num w:numId="2" w16cid:durableId="499932513">
    <w:abstractNumId w:val="0"/>
  </w:num>
  <w:num w:numId="3" w16cid:durableId="19368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A44FA"/>
    <w:rsid w:val="001A4FE9"/>
    <w:rsid w:val="001B7E60"/>
    <w:rsid w:val="001E556B"/>
    <w:rsid w:val="00210B2E"/>
    <w:rsid w:val="00213C26"/>
    <w:rsid w:val="00225B2F"/>
    <w:rsid w:val="0023110E"/>
    <w:rsid w:val="002331FB"/>
    <w:rsid w:val="0024553E"/>
    <w:rsid w:val="00251101"/>
    <w:rsid w:val="002651AD"/>
    <w:rsid w:val="00271482"/>
    <w:rsid w:val="002B6B82"/>
    <w:rsid w:val="002E0F9E"/>
    <w:rsid w:val="002F17B1"/>
    <w:rsid w:val="002F6C41"/>
    <w:rsid w:val="0031513C"/>
    <w:rsid w:val="0032590C"/>
    <w:rsid w:val="0036557F"/>
    <w:rsid w:val="003811A3"/>
    <w:rsid w:val="003A22A7"/>
    <w:rsid w:val="003B1655"/>
    <w:rsid w:val="003B340A"/>
    <w:rsid w:val="003C0227"/>
    <w:rsid w:val="003C3F47"/>
    <w:rsid w:val="003D6580"/>
    <w:rsid w:val="003F4DA4"/>
    <w:rsid w:val="00423161"/>
    <w:rsid w:val="004262A1"/>
    <w:rsid w:val="0043278C"/>
    <w:rsid w:val="0043573C"/>
    <w:rsid w:val="004A266E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62FE"/>
    <w:rsid w:val="005F3008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43F49"/>
    <w:rsid w:val="00754A4D"/>
    <w:rsid w:val="00771CAE"/>
    <w:rsid w:val="00814320"/>
    <w:rsid w:val="00883ABC"/>
    <w:rsid w:val="00895A8C"/>
    <w:rsid w:val="008C7A1C"/>
    <w:rsid w:val="008F6F08"/>
    <w:rsid w:val="00916ABB"/>
    <w:rsid w:val="00961F13"/>
    <w:rsid w:val="00966752"/>
    <w:rsid w:val="009A1C92"/>
    <w:rsid w:val="009B1C28"/>
    <w:rsid w:val="009C3A04"/>
    <w:rsid w:val="009C72FF"/>
    <w:rsid w:val="009D2E8B"/>
    <w:rsid w:val="009F3911"/>
    <w:rsid w:val="00A24B33"/>
    <w:rsid w:val="00A305AC"/>
    <w:rsid w:val="00A35413"/>
    <w:rsid w:val="00A56D4D"/>
    <w:rsid w:val="00A72AC7"/>
    <w:rsid w:val="00A7797F"/>
    <w:rsid w:val="00A84A9E"/>
    <w:rsid w:val="00AA46BA"/>
    <w:rsid w:val="00AD7821"/>
    <w:rsid w:val="00AE1274"/>
    <w:rsid w:val="00AF5F8F"/>
    <w:rsid w:val="00B00F52"/>
    <w:rsid w:val="00B235F7"/>
    <w:rsid w:val="00B30FF0"/>
    <w:rsid w:val="00B44BEE"/>
    <w:rsid w:val="00B71F16"/>
    <w:rsid w:val="00B73B31"/>
    <w:rsid w:val="00B80E6C"/>
    <w:rsid w:val="00B8139A"/>
    <w:rsid w:val="00BB33B1"/>
    <w:rsid w:val="00BB5B24"/>
    <w:rsid w:val="00BB5C4A"/>
    <w:rsid w:val="00BC55C8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7230"/>
    <w:rsid w:val="00E107A3"/>
    <w:rsid w:val="00E23DDE"/>
    <w:rsid w:val="00E347BA"/>
    <w:rsid w:val="00E66B8F"/>
    <w:rsid w:val="00E82A4A"/>
    <w:rsid w:val="00E97A5E"/>
    <w:rsid w:val="00EC6854"/>
    <w:rsid w:val="00EE615B"/>
    <w:rsid w:val="00F0759B"/>
    <w:rsid w:val="00F41A0F"/>
    <w:rsid w:val="00F429F0"/>
    <w:rsid w:val="00F63690"/>
    <w:rsid w:val="00F77F66"/>
    <w:rsid w:val="00F811CF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Lilianna Orchowska</cp:lastModifiedBy>
  <cp:revision>13</cp:revision>
  <cp:lastPrinted>2022-08-11T06:11:00Z</cp:lastPrinted>
  <dcterms:created xsi:type="dcterms:W3CDTF">2025-05-23T15:44:00Z</dcterms:created>
  <dcterms:modified xsi:type="dcterms:W3CDTF">2025-06-27T08:18:00Z</dcterms:modified>
</cp:coreProperties>
</file>